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931B0" w14:textId="34FB46F8" w:rsidR="005E7037" w:rsidRPr="003F61B5" w:rsidRDefault="0048167B" w:rsidP="005E7037">
      <w:pPr>
        <w:spacing w:after="0"/>
        <w:jc w:val="center"/>
        <w:rPr>
          <w:rFonts w:ascii="Lucida Calligraphy" w:hAnsi="Lucida Calligraphy"/>
          <w:b/>
          <w:sz w:val="28"/>
        </w:rPr>
      </w:pPr>
      <w:r w:rsidRPr="003F61B5">
        <w:rPr>
          <w:rFonts w:ascii="Lucida Calligraphy" w:hAnsi="Lucida Calligraphy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23BEAF9A" wp14:editId="7B35D955">
            <wp:simplePos x="0" y="0"/>
            <wp:positionH relativeFrom="margin">
              <wp:posOffset>22860</wp:posOffset>
            </wp:positionH>
            <wp:positionV relativeFrom="paragraph">
              <wp:posOffset>227</wp:posOffset>
            </wp:positionV>
            <wp:extent cx="2712720" cy="900203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DF logo_text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8" t="16924" r="4861" b="16922"/>
                    <a:stretch/>
                  </pic:blipFill>
                  <pic:spPr bwMode="auto">
                    <a:xfrm>
                      <a:off x="0" y="0"/>
                      <a:ext cx="2726986" cy="9049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61B5">
        <w:rPr>
          <w:rFonts w:ascii="Lucida Calligraphy" w:hAnsi="Lucida Calligraphy"/>
          <w:b/>
          <w:sz w:val="28"/>
        </w:rPr>
        <w:t xml:space="preserve">Robert </w:t>
      </w:r>
      <w:r w:rsidR="00793102" w:rsidRPr="003F61B5">
        <w:rPr>
          <w:rFonts w:ascii="Lucida Calligraphy" w:hAnsi="Lucida Calligraphy"/>
          <w:b/>
          <w:sz w:val="28"/>
        </w:rPr>
        <w:t xml:space="preserve">D. </w:t>
      </w:r>
      <w:r w:rsidRPr="003F61B5">
        <w:rPr>
          <w:rFonts w:ascii="Lucida Calligraphy" w:hAnsi="Lucida Calligraphy"/>
          <w:b/>
          <w:sz w:val="28"/>
        </w:rPr>
        <w:t>Heilman</w:t>
      </w:r>
    </w:p>
    <w:p w14:paraId="1FFF7E41" w14:textId="493BFE57" w:rsidR="009237EF" w:rsidRPr="003F61B5" w:rsidRDefault="0048167B" w:rsidP="005E7037">
      <w:pPr>
        <w:spacing w:after="0"/>
        <w:jc w:val="center"/>
        <w:rPr>
          <w:rFonts w:ascii="Lucida Calligraphy" w:hAnsi="Lucida Calligraphy"/>
          <w:b/>
          <w:sz w:val="28"/>
        </w:rPr>
      </w:pPr>
      <w:r w:rsidRPr="003F61B5">
        <w:rPr>
          <w:rFonts w:ascii="Lucida Calligraphy" w:hAnsi="Lucida Calligraphy"/>
          <w:b/>
          <w:sz w:val="28"/>
        </w:rPr>
        <w:t xml:space="preserve"> Youth Achievement Award</w:t>
      </w:r>
    </w:p>
    <w:p w14:paraId="523A7708" w14:textId="76899864" w:rsidR="0048167B" w:rsidRPr="005E7037" w:rsidRDefault="0048167B" w:rsidP="005E7037">
      <w:pPr>
        <w:spacing w:after="0"/>
        <w:jc w:val="center"/>
        <w:rPr>
          <w:b/>
          <w:sz w:val="24"/>
        </w:rPr>
      </w:pPr>
      <w:r w:rsidRPr="005E7037">
        <w:rPr>
          <w:b/>
          <w:sz w:val="24"/>
        </w:rPr>
        <w:t>Nomination Form</w:t>
      </w:r>
    </w:p>
    <w:p w14:paraId="2EFEC15B" w14:textId="77777777" w:rsidR="005E7037" w:rsidRDefault="005E7037"/>
    <w:p w14:paraId="71E2BAFE" w14:textId="739152C9" w:rsidR="0048167B" w:rsidRPr="009304E2" w:rsidRDefault="005E7037" w:rsidP="003F61B5">
      <w:pPr>
        <w:ind w:right="-180"/>
        <w:rPr>
          <w:b/>
          <w:sz w:val="21"/>
          <w:szCs w:val="21"/>
        </w:rPr>
      </w:pPr>
      <w:r w:rsidRPr="009304E2">
        <w:rPr>
          <w:sz w:val="21"/>
          <w:szCs w:val="21"/>
        </w:rPr>
        <w:t xml:space="preserve">The Robert </w:t>
      </w:r>
      <w:r w:rsidR="00793102">
        <w:rPr>
          <w:sz w:val="21"/>
          <w:szCs w:val="21"/>
        </w:rPr>
        <w:t xml:space="preserve">D. </w:t>
      </w:r>
      <w:r w:rsidRPr="009304E2">
        <w:rPr>
          <w:sz w:val="21"/>
          <w:szCs w:val="21"/>
        </w:rPr>
        <w:t>Heilman Youth Achievement Award recognize</w:t>
      </w:r>
      <w:r w:rsidR="009304E2">
        <w:rPr>
          <w:sz w:val="21"/>
          <w:szCs w:val="21"/>
        </w:rPr>
        <w:t>s</w:t>
      </w:r>
      <w:r w:rsidRPr="009304E2">
        <w:rPr>
          <w:sz w:val="21"/>
          <w:szCs w:val="21"/>
        </w:rPr>
        <w:t xml:space="preserve"> an outstanding youth </w:t>
      </w:r>
      <w:r w:rsidR="009304E2" w:rsidRPr="009304E2">
        <w:rPr>
          <w:sz w:val="21"/>
          <w:szCs w:val="21"/>
        </w:rPr>
        <w:t>passionate about the dairy industry</w:t>
      </w:r>
      <w:r w:rsidRPr="009304E2">
        <w:rPr>
          <w:sz w:val="21"/>
          <w:szCs w:val="21"/>
        </w:rPr>
        <w:t xml:space="preserve"> </w:t>
      </w:r>
      <w:r w:rsidR="009304E2">
        <w:rPr>
          <w:sz w:val="21"/>
          <w:szCs w:val="21"/>
        </w:rPr>
        <w:t xml:space="preserve">who </w:t>
      </w:r>
      <w:r w:rsidRPr="009304E2">
        <w:rPr>
          <w:sz w:val="21"/>
          <w:szCs w:val="21"/>
        </w:rPr>
        <w:t xml:space="preserve">works hard, helps others, </w:t>
      </w:r>
      <w:r w:rsidR="0016597D" w:rsidRPr="009304E2">
        <w:rPr>
          <w:sz w:val="21"/>
          <w:szCs w:val="21"/>
        </w:rPr>
        <w:t xml:space="preserve">and </w:t>
      </w:r>
      <w:r w:rsidRPr="009304E2">
        <w:rPr>
          <w:sz w:val="21"/>
          <w:szCs w:val="21"/>
        </w:rPr>
        <w:t>maintains a positive attitude</w:t>
      </w:r>
      <w:r w:rsidR="0016597D" w:rsidRPr="009304E2">
        <w:rPr>
          <w:sz w:val="21"/>
          <w:szCs w:val="21"/>
        </w:rPr>
        <w:t xml:space="preserve"> regardless of the circumstances.</w:t>
      </w:r>
      <w:r w:rsidRPr="009304E2">
        <w:rPr>
          <w:sz w:val="21"/>
          <w:szCs w:val="21"/>
        </w:rPr>
        <w:t xml:space="preserve"> </w:t>
      </w:r>
      <w:r w:rsidR="009304E2">
        <w:rPr>
          <w:sz w:val="21"/>
          <w:szCs w:val="21"/>
        </w:rPr>
        <w:t xml:space="preserve">The Foundation desires to recognize a youth that people </w:t>
      </w:r>
      <w:r w:rsidR="009304E2" w:rsidRPr="009304E2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may not always notice, that does not always win the big </w:t>
      </w:r>
      <w:r w:rsidR="009304E2" w:rsidRPr="009304E2">
        <w:rPr>
          <w:rStyle w:val="m-6936241565265875067il"/>
          <w:rFonts w:ascii="Calibri" w:hAnsi="Calibri" w:cs="Calibri"/>
          <w:color w:val="000000"/>
          <w:sz w:val="21"/>
          <w:szCs w:val="21"/>
          <w:shd w:val="clear" w:color="auto" w:fill="FFFFFF"/>
        </w:rPr>
        <w:t>awards</w:t>
      </w:r>
      <w:r w:rsidR="009304E2" w:rsidRPr="009304E2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, but takes </w:t>
      </w:r>
      <w:r w:rsidR="00793102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in </w:t>
      </w:r>
      <w:r w:rsidR="009304E2" w:rsidRPr="009304E2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the whole experience</w:t>
      </w:r>
      <w:r w:rsidR="00793102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 and </w:t>
      </w:r>
      <w:r w:rsidR="009304E2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is </w:t>
      </w:r>
      <w:r w:rsidR="009304E2" w:rsidRPr="009304E2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always learning and improving.</w:t>
      </w:r>
      <w:r w:rsidR="0016597D" w:rsidRPr="009304E2">
        <w:rPr>
          <w:sz w:val="21"/>
          <w:szCs w:val="21"/>
        </w:rPr>
        <w:t xml:space="preserve">  </w:t>
      </w:r>
      <w:r w:rsidRPr="009304E2">
        <w:rPr>
          <w:b/>
          <w:sz w:val="21"/>
          <w:szCs w:val="21"/>
        </w:rPr>
        <w:t>To be eligible, n</w:t>
      </w:r>
      <w:r w:rsidR="0048167B" w:rsidRPr="009304E2">
        <w:rPr>
          <w:b/>
          <w:sz w:val="21"/>
          <w:szCs w:val="21"/>
        </w:rPr>
        <w:t>ominee</w:t>
      </w:r>
      <w:r w:rsidRPr="009304E2">
        <w:rPr>
          <w:b/>
          <w:sz w:val="21"/>
          <w:szCs w:val="21"/>
        </w:rPr>
        <w:t>s</w:t>
      </w:r>
      <w:r w:rsidR="0048167B" w:rsidRPr="009304E2">
        <w:rPr>
          <w:b/>
          <w:sz w:val="21"/>
          <w:szCs w:val="21"/>
        </w:rPr>
        <w:t xml:space="preserve"> must be 16 years </w:t>
      </w:r>
      <w:r w:rsidR="00C01726">
        <w:rPr>
          <w:b/>
          <w:sz w:val="21"/>
          <w:szCs w:val="21"/>
        </w:rPr>
        <w:t xml:space="preserve">old </w:t>
      </w:r>
      <w:r w:rsidRPr="009304E2">
        <w:rPr>
          <w:b/>
          <w:sz w:val="21"/>
          <w:szCs w:val="21"/>
        </w:rPr>
        <w:t>and</w:t>
      </w:r>
      <w:r w:rsidR="0048167B" w:rsidRPr="009304E2">
        <w:rPr>
          <w:b/>
          <w:sz w:val="21"/>
          <w:szCs w:val="21"/>
        </w:rPr>
        <w:t xml:space="preserve"> must have participated </w:t>
      </w:r>
      <w:r w:rsidR="00DE66C2">
        <w:rPr>
          <w:b/>
          <w:sz w:val="21"/>
          <w:szCs w:val="21"/>
        </w:rPr>
        <w:t xml:space="preserve">in youth activities at </w:t>
      </w:r>
      <w:r w:rsidR="00B4470A" w:rsidRPr="009304E2">
        <w:rPr>
          <w:b/>
          <w:sz w:val="21"/>
          <w:szCs w:val="21"/>
        </w:rPr>
        <w:t>three (</w:t>
      </w:r>
      <w:r w:rsidR="0048167B" w:rsidRPr="009304E2">
        <w:rPr>
          <w:b/>
          <w:sz w:val="21"/>
          <w:szCs w:val="21"/>
        </w:rPr>
        <w:t>3)</w:t>
      </w:r>
      <w:r w:rsidR="00DE66C2">
        <w:rPr>
          <w:b/>
          <w:sz w:val="21"/>
          <w:szCs w:val="21"/>
        </w:rPr>
        <w:t xml:space="preserve"> prior All-American Dairy Shows</w:t>
      </w:r>
      <w:r w:rsidRPr="009304E2">
        <w:rPr>
          <w:b/>
          <w:sz w:val="21"/>
          <w:szCs w:val="21"/>
        </w:rPr>
        <w:t>.</w:t>
      </w:r>
      <w:r w:rsidR="003F61B5">
        <w:rPr>
          <w:b/>
          <w:sz w:val="21"/>
          <w:szCs w:val="21"/>
        </w:rPr>
        <w:t xml:space="preserve"> </w:t>
      </w:r>
    </w:p>
    <w:p w14:paraId="67935A65" w14:textId="16194820" w:rsidR="0048167B" w:rsidRDefault="0048167B" w:rsidP="0048167B">
      <w:r>
        <w:t>To Nominate, complete the following information relating to the nominee:</w:t>
      </w:r>
    </w:p>
    <w:p w14:paraId="1246FEB4" w14:textId="4D90A1E5" w:rsidR="0048167B" w:rsidRDefault="0048167B" w:rsidP="0048167B">
      <w:r>
        <w:t>Name:</w:t>
      </w:r>
      <w:r w:rsidR="00793102">
        <w:t xml:space="preserve"> </w:t>
      </w:r>
      <w:r>
        <w:t>__________________________________________________Birthdate:</w:t>
      </w:r>
      <w:r w:rsidR="00800AF5">
        <w:t xml:space="preserve"> </w:t>
      </w:r>
      <w:r>
        <w:t>____________</w:t>
      </w:r>
      <w:r w:rsidR="0016597D">
        <w:t>______</w:t>
      </w:r>
      <w:r>
        <w:t>________</w:t>
      </w:r>
    </w:p>
    <w:p w14:paraId="2FBB10FA" w14:textId="4AE0CB57" w:rsidR="0048167B" w:rsidRDefault="0048167B" w:rsidP="0048167B">
      <w:r>
        <w:t>Address:</w:t>
      </w:r>
      <w:r w:rsidR="00793102">
        <w:t xml:space="preserve"> </w:t>
      </w:r>
      <w:r>
        <w:t>________________________________________________________________</w:t>
      </w:r>
      <w:r w:rsidR="0016597D">
        <w:t>_____</w:t>
      </w:r>
      <w:r>
        <w:t>_______</w:t>
      </w:r>
      <w:r w:rsidR="0016597D">
        <w:t>_</w:t>
      </w:r>
      <w:r>
        <w:t>______</w:t>
      </w:r>
    </w:p>
    <w:p w14:paraId="6D6C15D3" w14:textId="02C647DF" w:rsidR="0048167B" w:rsidRDefault="0048167B" w:rsidP="0048167B">
      <w:r>
        <w:t>City, State, Zip:</w:t>
      </w:r>
      <w:r w:rsidR="00793102">
        <w:t xml:space="preserve"> </w:t>
      </w:r>
      <w:r>
        <w:t>______________________________________________________</w:t>
      </w:r>
      <w:r w:rsidR="0016597D">
        <w:t>_____</w:t>
      </w:r>
      <w:r>
        <w:t>___________________</w:t>
      </w:r>
    </w:p>
    <w:p w14:paraId="23883DC5" w14:textId="4F379385" w:rsidR="0048167B" w:rsidRDefault="0048167B" w:rsidP="0048167B">
      <w:r>
        <w:t>County</w:t>
      </w:r>
      <w:r w:rsidR="0016597D">
        <w:t>: ________________________</w:t>
      </w:r>
      <w:r>
        <w:t>_____4-H Club/FFA Organization</w:t>
      </w:r>
      <w:r w:rsidR="0016597D">
        <w:t>:</w:t>
      </w:r>
      <w:r w:rsidR="00793102">
        <w:t xml:space="preserve"> </w:t>
      </w:r>
      <w:r w:rsidR="0016597D">
        <w:t>________</w:t>
      </w:r>
      <w:r>
        <w:t>________________________</w:t>
      </w:r>
    </w:p>
    <w:p w14:paraId="79F7722C" w14:textId="2E04D126" w:rsidR="005E7037" w:rsidRDefault="0048167B" w:rsidP="0048167B">
      <w:r>
        <w:t>Breed(s) of cow exhibited:</w:t>
      </w:r>
      <w:r w:rsidR="00793102">
        <w:t xml:space="preserve"> </w:t>
      </w:r>
      <w:r>
        <w:t>__________________________________</w:t>
      </w:r>
      <w:r w:rsidR="0016597D">
        <w:t>_____</w:t>
      </w:r>
      <w:r>
        <w:t>____</w:t>
      </w:r>
      <w:r w:rsidR="0016597D">
        <w:t>_</w:t>
      </w:r>
      <w:r>
        <w:t>_________________________</w:t>
      </w:r>
    </w:p>
    <w:p w14:paraId="4CE974D5" w14:textId="44F2B489" w:rsidR="0048167B" w:rsidRDefault="0048167B" w:rsidP="0048167B">
      <w:r>
        <w:t>Parents’ Names:</w:t>
      </w:r>
      <w:r w:rsidR="00793102">
        <w:t xml:space="preserve"> </w:t>
      </w:r>
      <w:r>
        <w:t>______________________________________</w:t>
      </w:r>
      <w:r w:rsidR="0016597D">
        <w:t>____</w:t>
      </w:r>
      <w:r>
        <w:t>__________</w:t>
      </w:r>
      <w:r w:rsidR="0016597D">
        <w:t>_</w:t>
      </w:r>
      <w:r>
        <w:t>________________________</w:t>
      </w:r>
    </w:p>
    <w:p w14:paraId="706B07B4" w14:textId="5CA98F5E" w:rsidR="0048167B" w:rsidRDefault="0048167B" w:rsidP="0048167B">
      <w:r>
        <w:t>Parents’ phone number:</w:t>
      </w:r>
      <w:r w:rsidR="00793102">
        <w:t xml:space="preserve"> </w:t>
      </w:r>
      <w:r>
        <w:t>______________________</w:t>
      </w:r>
      <w:r w:rsidR="0016597D">
        <w:t>_____</w:t>
      </w:r>
      <w:r>
        <w:t>______</w:t>
      </w:r>
      <w:r w:rsidR="00793102">
        <w:t xml:space="preserve"> </w:t>
      </w:r>
      <w:r>
        <w:t>Parents’ email:</w:t>
      </w:r>
      <w:r w:rsidR="00793102">
        <w:t xml:space="preserve"> </w:t>
      </w:r>
      <w:r>
        <w:t>_</w:t>
      </w:r>
      <w:r w:rsidR="0016597D">
        <w:t>_</w:t>
      </w:r>
      <w:r>
        <w:t>______________________</w:t>
      </w:r>
    </w:p>
    <w:p w14:paraId="687A2A37" w14:textId="6FEDEFB7" w:rsidR="005E7037" w:rsidRDefault="0016597D" w:rsidP="0016597D">
      <w:pPr>
        <w:spacing w:line="360" w:lineRule="auto"/>
      </w:pPr>
      <w:r>
        <w:t>The recipient will be recognized in the ring</w:t>
      </w:r>
      <w:r w:rsidR="005E7037">
        <w:t xml:space="preserve"> while they are exhibiting on Monday.  Please identify the class</w:t>
      </w:r>
      <w:r w:rsidR="00B42BE0">
        <w:t>(</w:t>
      </w:r>
      <w:r w:rsidR="005E7037">
        <w:t>es</w:t>
      </w:r>
      <w:r w:rsidR="00B42BE0">
        <w:t>)</w:t>
      </w:r>
      <w:r w:rsidR="005E7037">
        <w:t xml:space="preserve"> for which their animals are entered:</w:t>
      </w:r>
      <w:r w:rsidR="007C51E8">
        <w:t xml:space="preserve"> </w:t>
      </w:r>
      <w:r w:rsidR="005E7037">
        <w:t>_________</w:t>
      </w:r>
      <w:r>
        <w:t>_________</w:t>
      </w:r>
      <w:r w:rsidR="005E7037">
        <w:t>______</w:t>
      </w:r>
      <w:r>
        <w:t>_________</w:t>
      </w:r>
      <w:r w:rsidR="005E7037">
        <w:t>__________________</w:t>
      </w:r>
      <w:r w:rsidR="003F61B5">
        <w:t>_</w:t>
      </w:r>
      <w:r w:rsidR="005E7037">
        <w:t>_________</w:t>
      </w:r>
    </w:p>
    <w:p w14:paraId="08BA3305" w14:textId="50EBFEBE" w:rsidR="005E7037" w:rsidRDefault="005E7037" w:rsidP="0016597D">
      <w:pPr>
        <w:spacing w:line="360" w:lineRule="auto"/>
      </w:pPr>
      <w:r>
        <w:t>______________________________________________________</w:t>
      </w:r>
      <w:r w:rsidR="0016597D">
        <w:t>______</w:t>
      </w:r>
      <w:r>
        <w:t>______________________</w:t>
      </w:r>
      <w:r w:rsidR="003F61B5">
        <w:t>_</w:t>
      </w:r>
      <w:r>
        <w:t>________</w:t>
      </w:r>
    </w:p>
    <w:p w14:paraId="3DE44034" w14:textId="59E668B8" w:rsidR="0016597D" w:rsidRDefault="00154D10" w:rsidP="0016597D">
      <w:pPr>
        <w:pBdr>
          <w:bottom w:val="single" w:sz="12" w:space="1" w:color="auto"/>
        </w:pBdr>
        <w:spacing w:line="360" w:lineRule="auto"/>
      </w:pPr>
      <w:r>
        <w:t xml:space="preserve">Briefly explain the nominee’s prior participation in the Premier National Junior Show and All- American Dairy Show Youth </w:t>
      </w:r>
      <w:r w:rsidR="0039225C">
        <w:t>Activities: _</w:t>
      </w:r>
      <w:r w:rsidR="0016597D">
        <w:t>________</w:t>
      </w:r>
      <w:r>
        <w:t>__________________________________________</w:t>
      </w:r>
      <w:r w:rsidR="0016597D">
        <w:t>________________</w:t>
      </w:r>
    </w:p>
    <w:p w14:paraId="16ED9E38" w14:textId="5D2B6C1A" w:rsidR="00154D10" w:rsidRDefault="0016597D" w:rsidP="0016597D">
      <w:pPr>
        <w:pBdr>
          <w:bottom w:val="single" w:sz="12" w:space="1" w:color="auto"/>
        </w:pBdr>
        <w:spacing w:line="360" w:lineRule="auto"/>
      </w:pPr>
      <w:r>
        <w:t>___________</w:t>
      </w:r>
      <w:r w:rsidR="00154D10">
        <w:t>______________________</w:t>
      </w:r>
      <w:r>
        <w:t>______________________________________________________</w:t>
      </w:r>
      <w:r w:rsidR="00154D10">
        <w:t>___</w:t>
      </w:r>
      <w:r w:rsidR="003F61B5">
        <w:t>_</w:t>
      </w:r>
    </w:p>
    <w:p w14:paraId="4ED7C595" w14:textId="18BEA440" w:rsidR="00154D10" w:rsidRDefault="00154D10" w:rsidP="0016597D">
      <w:pPr>
        <w:pBdr>
          <w:bottom w:val="single" w:sz="12" w:space="1" w:color="auto"/>
        </w:pBdr>
        <w:spacing w:line="480" w:lineRule="auto"/>
      </w:pPr>
      <w:r>
        <w:t>Briefly explain why this nominee is an excellent candidate for the Robert D. Heilman Youth Achievement A</w:t>
      </w:r>
      <w:r w:rsidR="0039225C">
        <w:t>ward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16597D">
        <w:t>________________________</w:t>
      </w:r>
    </w:p>
    <w:p w14:paraId="09142728" w14:textId="76D5277D" w:rsidR="0048167B" w:rsidRDefault="004913A4" w:rsidP="0048167B">
      <w:r>
        <w:t>Nominated by:</w:t>
      </w:r>
      <w:r w:rsidR="003F61B5">
        <w:t xml:space="preserve"> </w:t>
      </w:r>
      <w:r>
        <w:t>_____________________________________</w:t>
      </w:r>
      <w:r w:rsidR="003F61B5">
        <w:t>__</w:t>
      </w:r>
      <w:r>
        <w:t>___</w:t>
      </w:r>
      <w:r w:rsidR="003F61B5">
        <w:t xml:space="preserve">Phone Number: </w:t>
      </w:r>
      <w:r>
        <w:t>___________________</w:t>
      </w:r>
      <w:r w:rsidR="003F61B5">
        <w:t>___</w:t>
      </w:r>
      <w:r>
        <w:t>_</w:t>
      </w:r>
    </w:p>
    <w:p w14:paraId="00647DFD" w14:textId="31C870EA" w:rsidR="00995973" w:rsidRDefault="00B42BE0" w:rsidP="0048167B">
      <w:r>
        <w:t>Email</w:t>
      </w:r>
      <w:r w:rsidR="0048167B">
        <w:t>:</w:t>
      </w:r>
      <w:r w:rsidR="003F61B5">
        <w:t xml:space="preserve"> </w:t>
      </w:r>
      <w:r w:rsidR="0048167B">
        <w:t>____________________________________________</w:t>
      </w:r>
      <w:r w:rsidR="003F61B5" w:rsidRPr="003F61B5">
        <w:t xml:space="preserve"> Breed Represented</w:t>
      </w:r>
      <w:r w:rsidR="0048167B">
        <w:t>:</w:t>
      </w:r>
      <w:r w:rsidR="003F61B5">
        <w:t xml:space="preserve"> </w:t>
      </w:r>
      <w:r w:rsidR="0048167B">
        <w:t>_</w:t>
      </w:r>
      <w:r w:rsidR="003F61B5">
        <w:t>_</w:t>
      </w:r>
      <w:r w:rsidR="0048167B">
        <w:t>_____</w:t>
      </w:r>
      <w:r w:rsidR="0016597D">
        <w:t>_____</w:t>
      </w:r>
      <w:r w:rsidR="0048167B">
        <w:t>___________</w:t>
      </w:r>
    </w:p>
    <w:p w14:paraId="1A717460" w14:textId="6FC50C4E" w:rsidR="00096000" w:rsidRPr="001027FB" w:rsidRDefault="00096000" w:rsidP="001027FB">
      <w:pPr>
        <w:jc w:val="center"/>
        <w:rPr>
          <w:b/>
          <w:bCs/>
          <w:i/>
          <w:iCs/>
        </w:rPr>
      </w:pPr>
      <w:r w:rsidRPr="001027FB">
        <w:rPr>
          <w:b/>
          <w:bCs/>
          <w:i/>
          <w:iCs/>
        </w:rPr>
        <w:t xml:space="preserve">ADDITIONAL INFORMATION </w:t>
      </w:r>
      <w:r w:rsidR="001027FB" w:rsidRPr="001027FB">
        <w:rPr>
          <w:b/>
          <w:bCs/>
          <w:i/>
          <w:iCs/>
        </w:rPr>
        <w:t>CAN BE INCLUDED ON A SECOND PAGE</w:t>
      </w:r>
    </w:p>
    <w:sectPr w:rsidR="00096000" w:rsidRPr="001027FB" w:rsidSect="00154D10">
      <w:footerReference w:type="default" r:id="rId8"/>
      <w:pgSz w:w="12240" w:h="15840"/>
      <w:pgMar w:top="900" w:right="117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F9552" w14:textId="77777777" w:rsidR="00F80E9F" w:rsidRDefault="00F80E9F" w:rsidP="00B42BE0">
      <w:pPr>
        <w:spacing w:after="0" w:line="240" w:lineRule="auto"/>
      </w:pPr>
      <w:r>
        <w:separator/>
      </w:r>
    </w:p>
  </w:endnote>
  <w:endnote w:type="continuationSeparator" w:id="0">
    <w:p w14:paraId="4A1F0CDE" w14:textId="77777777" w:rsidR="00F80E9F" w:rsidRDefault="00F80E9F" w:rsidP="00B4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080BB" w14:textId="30036EC6" w:rsidR="003F61B5" w:rsidRDefault="00B42BE0" w:rsidP="00B42BE0">
    <w:pPr>
      <w:pStyle w:val="Footer"/>
      <w:jc w:val="center"/>
      <w:rPr>
        <w:b/>
      </w:rPr>
    </w:pPr>
    <w:r>
      <w:rPr>
        <w:b/>
      </w:rPr>
      <w:t xml:space="preserve">TO BE CONSIDERED, </w:t>
    </w:r>
    <w:r w:rsidRPr="00B42BE0">
      <w:rPr>
        <w:b/>
      </w:rPr>
      <w:t xml:space="preserve">COMPLETED NOMINATION FORMS MUST BE SENT TO </w:t>
    </w:r>
    <w:r w:rsidR="00302096">
      <w:rPr>
        <w:b/>
      </w:rPr>
      <w:t>aadfyouth</w:t>
    </w:r>
    <w:r w:rsidR="003F61B5">
      <w:rPr>
        <w:b/>
      </w:rPr>
      <w:t>@gmail.com</w:t>
    </w:r>
  </w:p>
  <w:p w14:paraId="49F43BE2" w14:textId="1EA00F3A" w:rsidR="00B42BE0" w:rsidRPr="00B42BE0" w:rsidRDefault="00B42BE0" w:rsidP="00B42BE0">
    <w:pPr>
      <w:pStyle w:val="Footer"/>
      <w:jc w:val="center"/>
      <w:rPr>
        <w:b/>
      </w:rPr>
    </w:pPr>
    <w:r w:rsidRPr="00B42BE0">
      <w:rPr>
        <w:b/>
      </w:rPr>
      <w:t xml:space="preserve">BY SATURDAY, SEPTEMBER </w:t>
    </w:r>
    <w:r w:rsidR="00B4470A">
      <w:rPr>
        <w:b/>
      </w:rPr>
      <w:t>1</w:t>
    </w:r>
    <w:r w:rsidR="006A09D9">
      <w:rPr>
        <w:b/>
      </w:rPr>
      <w:t>6</w:t>
    </w:r>
    <w:r w:rsidRPr="00B42BE0">
      <w:rPr>
        <w:b/>
      </w:rPr>
      <w:t>, 20</w:t>
    </w:r>
    <w:r w:rsidR="00302096">
      <w:rPr>
        <w:b/>
      </w:rPr>
      <w:t>2</w:t>
    </w:r>
    <w:r w:rsidR="006A09D9">
      <w:rPr>
        <w:b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BE506" w14:textId="77777777" w:rsidR="00F80E9F" w:rsidRDefault="00F80E9F" w:rsidP="00B42BE0">
      <w:pPr>
        <w:spacing w:after="0" w:line="240" w:lineRule="auto"/>
      </w:pPr>
      <w:r>
        <w:separator/>
      </w:r>
    </w:p>
  </w:footnote>
  <w:footnote w:type="continuationSeparator" w:id="0">
    <w:p w14:paraId="57408813" w14:textId="77777777" w:rsidR="00F80E9F" w:rsidRDefault="00F80E9F" w:rsidP="00B42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918A9"/>
    <w:multiLevelType w:val="hybridMultilevel"/>
    <w:tmpl w:val="B93EEF2A"/>
    <w:lvl w:ilvl="0" w:tplc="7B34E21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18533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67B"/>
    <w:rsid w:val="000045CC"/>
    <w:rsid w:val="00096000"/>
    <w:rsid w:val="001027FB"/>
    <w:rsid w:val="00154D10"/>
    <w:rsid w:val="0016597D"/>
    <w:rsid w:val="0019667E"/>
    <w:rsid w:val="001C41B4"/>
    <w:rsid w:val="00302096"/>
    <w:rsid w:val="0039225C"/>
    <w:rsid w:val="003F61B5"/>
    <w:rsid w:val="0048167B"/>
    <w:rsid w:val="004913A4"/>
    <w:rsid w:val="005E7037"/>
    <w:rsid w:val="006A09D9"/>
    <w:rsid w:val="00793102"/>
    <w:rsid w:val="007C51E8"/>
    <w:rsid w:val="00800AF5"/>
    <w:rsid w:val="009237EF"/>
    <w:rsid w:val="009304E2"/>
    <w:rsid w:val="00960457"/>
    <w:rsid w:val="00995973"/>
    <w:rsid w:val="00B42BE0"/>
    <w:rsid w:val="00B4470A"/>
    <w:rsid w:val="00B8375D"/>
    <w:rsid w:val="00C01726"/>
    <w:rsid w:val="00C25BD6"/>
    <w:rsid w:val="00C51BC9"/>
    <w:rsid w:val="00CD315F"/>
    <w:rsid w:val="00DE66C2"/>
    <w:rsid w:val="00F2203C"/>
    <w:rsid w:val="00F8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CF891"/>
  <w15:chartTrackingRefBased/>
  <w15:docId w15:val="{C1D4C704-110A-4116-86E9-83F149E8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6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2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BE0"/>
  </w:style>
  <w:style w:type="paragraph" w:styleId="Footer">
    <w:name w:val="footer"/>
    <w:basedOn w:val="Normal"/>
    <w:link w:val="FooterChar"/>
    <w:uiPriority w:val="99"/>
    <w:unhideWhenUsed/>
    <w:rsid w:val="00B42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BE0"/>
  </w:style>
  <w:style w:type="character" w:styleId="Hyperlink">
    <w:name w:val="Hyperlink"/>
    <w:basedOn w:val="DefaultParagraphFont"/>
    <w:uiPriority w:val="99"/>
    <w:unhideWhenUsed/>
    <w:rsid w:val="00B42B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BE0"/>
    <w:rPr>
      <w:color w:val="605E5C"/>
      <w:shd w:val="clear" w:color="auto" w:fill="E1DFDD"/>
    </w:rPr>
  </w:style>
  <w:style w:type="character" w:customStyle="1" w:styleId="m-6936241565265875067il">
    <w:name w:val="m_-6936241565265875067il"/>
    <w:basedOn w:val="DefaultParagraphFont"/>
    <w:rsid w:val="00930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 Heilman</dc:creator>
  <cp:keywords/>
  <dc:description/>
  <cp:lastModifiedBy>Ryan Haines</cp:lastModifiedBy>
  <cp:revision>5</cp:revision>
  <cp:lastPrinted>2021-09-12T00:29:00Z</cp:lastPrinted>
  <dcterms:created xsi:type="dcterms:W3CDTF">2021-10-03T20:01:00Z</dcterms:created>
  <dcterms:modified xsi:type="dcterms:W3CDTF">2023-05-23T15:22:00Z</dcterms:modified>
</cp:coreProperties>
</file>